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304" w:rsidRDefault="00DB52BA" w:rsidP="00DB52BA">
      <w:pPr>
        <w:jc w:val="center"/>
        <w:rPr>
          <w:rFonts w:ascii="Times New Roman" w:hAnsi="Times New Roman" w:cs="Times New Roman"/>
          <w:sz w:val="28"/>
          <w:szCs w:val="28"/>
        </w:rPr>
      </w:pPr>
      <w:r w:rsidRPr="00DB52BA">
        <w:rPr>
          <w:rFonts w:ascii="Times New Roman" w:hAnsi="Times New Roman" w:cs="Times New Roman"/>
          <w:sz w:val="28"/>
          <w:szCs w:val="28"/>
        </w:rPr>
        <w:t>Приложение 8</w:t>
      </w:r>
    </w:p>
    <w:p w:rsidR="0077091D" w:rsidRDefault="0077091D" w:rsidP="0077091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доске написаны вопросы:</w:t>
      </w:r>
    </w:p>
    <w:p w:rsidR="0077091D" w:rsidRDefault="0077091D" w:rsidP="0077091D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Womit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…?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Wohin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…?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Wann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…? Was …?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Wohin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…? Was</w:t>
      </w:r>
      <w:r w:rsidRPr="00B90885">
        <w:rPr>
          <w:rFonts w:ascii="Times New Roman" w:hAnsi="Times New Roman" w:cs="Times New Roman"/>
          <w:sz w:val="28"/>
          <w:szCs w:val="28"/>
        </w:rPr>
        <w:t xml:space="preserve"> …? </w:t>
      </w:r>
      <w:r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="00EE7351">
        <w:rPr>
          <w:rFonts w:ascii="Times New Roman" w:hAnsi="Times New Roman" w:cs="Times New Roman"/>
          <w:sz w:val="28"/>
          <w:szCs w:val="28"/>
        </w:rPr>
        <w:t>формулируют проблемы, возникающие у туристов при подготов</w:t>
      </w:r>
      <w:r w:rsidR="006165FE">
        <w:rPr>
          <w:rFonts w:ascii="Times New Roman" w:hAnsi="Times New Roman" w:cs="Times New Roman"/>
          <w:sz w:val="28"/>
          <w:szCs w:val="28"/>
        </w:rPr>
        <w:t xml:space="preserve">ке </w:t>
      </w:r>
      <w:r w:rsidR="00EE7351">
        <w:rPr>
          <w:rFonts w:ascii="Times New Roman" w:hAnsi="Times New Roman" w:cs="Times New Roman"/>
          <w:sz w:val="28"/>
          <w:szCs w:val="28"/>
        </w:rPr>
        <w:t xml:space="preserve"> к путешествию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7091D" w:rsidRPr="007A1D82" w:rsidRDefault="0077091D" w:rsidP="0077091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Womit</w:t>
      </w:r>
      <w:proofErr w:type="spellEnd"/>
      <w:r w:rsidRPr="007A1D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kann</w:t>
      </w:r>
      <w:proofErr w:type="spellEnd"/>
      <w:r w:rsidRPr="007A1D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man</w:t>
      </w:r>
      <w:r w:rsidRPr="007A1D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reisen</w:t>
      </w:r>
      <w:proofErr w:type="spellEnd"/>
      <w:r w:rsidRPr="007A1D82">
        <w:rPr>
          <w:rFonts w:ascii="Times New Roman" w:hAnsi="Times New Roman" w:cs="Times New Roman"/>
          <w:sz w:val="28"/>
          <w:szCs w:val="28"/>
          <w:lang w:val="en-US"/>
        </w:rPr>
        <w:t>?</w:t>
      </w:r>
      <w:proofErr w:type="gramEnd"/>
    </w:p>
    <w:p w:rsidR="006A3B85" w:rsidRDefault="006A3B85" w:rsidP="006A3B85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Wohin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kann</w:t>
      </w:r>
      <w:proofErr w:type="spellEnd"/>
      <w:r w:rsidRPr="007A1D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man</w:t>
      </w:r>
      <w:r w:rsidRPr="007A1D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reisen</w:t>
      </w:r>
      <w:proofErr w:type="spellEnd"/>
      <w:r w:rsidRPr="007A1D82">
        <w:rPr>
          <w:rFonts w:ascii="Times New Roman" w:hAnsi="Times New Roman" w:cs="Times New Roman"/>
          <w:sz w:val="28"/>
          <w:szCs w:val="28"/>
          <w:lang w:val="en-US"/>
        </w:rPr>
        <w:t>?</w:t>
      </w:r>
      <w:proofErr w:type="gramEnd"/>
    </w:p>
    <w:p w:rsidR="006A3B85" w:rsidRDefault="006A3B85" w:rsidP="006A3B85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Wann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kann</w:t>
      </w:r>
      <w:proofErr w:type="spellEnd"/>
      <w:r w:rsidRPr="007A1D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man</w:t>
      </w:r>
      <w:r w:rsidRPr="007A1D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reisen</w:t>
      </w:r>
      <w:proofErr w:type="spellEnd"/>
      <w:r w:rsidRPr="007A1D82">
        <w:rPr>
          <w:rFonts w:ascii="Times New Roman" w:hAnsi="Times New Roman" w:cs="Times New Roman"/>
          <w:sz w:val="28"/>
          <w:szCs w:val="28"/>
          <w:lang w:val="en-US"/>
        </w:rPr>
        <w:t>?</w:t>
      </w:r>
      <w:proofErr w:type="gramEnd"/>
    </w:p>
    <w:p w:rsidR="006A3B85" w:rsidRDefault="006A3B85" w:rsidP="006A3B85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Was muss man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mitnehmen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A3B85" w:rsidRDefault="006A3B85" w:rsidP="006A3B85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Wohin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muss man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alles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einpacken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A3B85" w:rsidRDefault="006A3B85" w:rsidP="006A3B8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Was muss man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einkaufen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7A1D82" w:rsidRPr="007A1D82" w:rsidRDefault="007A1D82" w:rsidP="006A3B8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55B95" w:rsidRDefault="006A3B85" w:rsidP="006A3B8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каждой пары на отдельном листе формулировка одной из проблем. Пары пишут свой вариант решения, затем передают листы друг другу</w:t>
      </w:r>
      <w:r w:rsidR="00155B95">
        <w:rPr>
          <w:rFonts w:ascii="Times New Roman" w:hAnsi="Times New Roman" w:cs="Times New Roman"/>
          <w:sz w:val="28"/>
          <w:szCs w:val="28"/>
        </w:rPr>
        <w:t xml:space="preserve"> и т.д</w:t>
      </w:r>
      <w:r>
        <w:rPr>
          <w:rFonts w:ascii="Times New Roman" w:hAnsi="Times New Roman" w:cs="Times New Roman"/>
          <w:sz w:val="28"/>
          <w:szCs w:val="28"/>
        </w:rPr>
        <w:t>.</w:t>
      </w:r>
      <w:r w:rsidR="00155B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1D82" w:rsidRDefault="007A1D82" w:rsidP="007A1D8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3B85" w:rsidRDefault="006A3B85" w:rsidP="006A3B8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5B95">
        <w:rPr>
          <w:rFonts w:ascii="Times New Roman" w:hAnsi="Times New Roman" w:cs="Times New Roman"/>
          <w:sz w:val="28"/>
          <w:szCs w:val="28"/>
        </w:rPr>
        <w:t xml:space="preserve">Каждая пара по очереди зачитывает варианты решения той или иной проблемы. </w:t>
      </w:r>
      <w:r w:rsidR="00B90885">
        <w:rPr>
          <w:rFonts w:ascii="Times New Roman" w:hAnsi="Times New Roman" w:cs="Times New Roman"/>
          <w:sz w:val="28"/>
          <w:szCs w:val="28"/>
        </w:rPr>
        <w:t>Затем с помощью ключевых слов темы называют основу решения проблем.</w:t>
      </w:r>
    </w:p>
    <w:p w:rsidR="00B90885" w:rsidRDefault="00B90885" w:rsidP="00B90885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Man muss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Verkehrsmittel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wählen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90885" w:rsidRPr="00B90885" w:rsidRDefault="00B90885" w:rsidP="00B90885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Man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muss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Reiseziel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wählen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A3B85" w:rsidRPr="00B90885" w:rsidRDefault="00B90885" w:rsidP="006A3B85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Man muss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Reisezeit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wählen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7091D" w:rsidRDefault="008A1F0D" w:rsidP="0077091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Man muss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alles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Nötige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90885">
        <w:rPr>
          <w:rFonts w:ascii="Times New Roman" w:hAnsi="Times New Roman" w:cs="Times New Roman"/>
          <w:sz w:val="28"/>
          <w:szCs w:val="28"/>
          <w:lang w:val="en-US"/>
        </w:rPr>
        <w:t>mitnehmen</w:t>
      </w:r>
      <w:proofErr w:type="spellEnd"/>
      <w:r w:rsidR="00B9088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90885" w:rsidRDefault="00B90885" w:rsidP="0077091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Man muss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alles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den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Koffer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packen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90885" w:rsidRDefault="00B90885" w:rsidP="0077091D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Man muss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Fahrkarten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kaufen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A1D82" w:rsidRPr="007A1D82" w:rsidRDefault="007A1D82" w:rsidP="0077091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90885" w:rsidRPr="008A1F0D" w:rsidRDefault="00685A49" w:rsidP="00B9088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составляют </w:t>
      </w:r>
      <w:r w:rsidR="008A1F0D">
        <w:rPr>
          <w:rFonts w:ascii="Times New Roman" w:hAnsi="Times New Roman" w:cs="Times New Roman"/>
          <w:sz w:val="28"/>
          <w:szCs w:val="28"/>
        </w:rPr>
        <w:t>небольшое высказывание с наречиями.</w:t>
      </w:r>
    </w:p>
    <w:p w:rsidR="008A1F0D" w:rsidRPr="00B90885" w:rsidRDefault="008A1F0D" w:rsidP="008A1F0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Zuerst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muss man</w:t>
      </w:r>
      <w:r w:rsidRPr="008A1F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Reisezeit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wählen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A1F0D" w:rsidRPr="00B90885" w:rsidRDefault="008A1F0D" w:rsidP="008A1F0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Dann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muss man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Reiseziel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wählen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A1F0D" w:rsidRDefault="008A1F0D" w:rsidP="008A1F0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Danach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muss man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Verkehrsmittel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wählen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A1F0D" w:rsidRDefault="008A1F0D" w:rsidP="008A1F0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Später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muss man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Fahrkarten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kaufen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A1F0D" w:rsidRDefault="008A1F0D" w:rsidP="008A1F0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Auβr</w:t>
      </w:r>
      <w:r w:rsidR="007A1D82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muss man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Einkäufe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machen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A1F0D" w:rsidRPr="008A1F0D" w:rsidRDefault="008A1F0D" w:rsidP="008A1F0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Zuletzt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muss man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alles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den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Koffer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packen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B52BA" w:rsidRPr="008A1F0D" w:rsidRDefault="00DB52B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DB52BA" w:rsidRPr="008A1F0D" w:rsidSect="00B55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8296E"/>
    <w:multiLevelType w:val="hybridMultilevel"/>
    <w:tmpl w:val="18D4D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52BA"/>
    <w:rsid w:val="0010701D"/>
    <w:rsid w:val="00155B95"/>
    <w:rsid w:val="001753E8"/>
    <w:rsid w:val="00197EFE"/>
    <w:rsid w:val="001F4D4B"/>
    <w:rsid w:val="006165FE"/>
    <w:rsid w:val="00685A49"/>
    <w:rsid w:val="006A3B85"/>
    <w:rsid w:val="0077091D"/>
    <w:rsid w:val="007A1D82"/>
    <w:rsid w:val="008A1F0D"/>
    <w:rsid w:val="00B55304"/>
    <w:rsid w:val="00B90885"/>
    <w:rsid w:val="00DB52BA"/>
    <w:rsid w:val="00EE7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53E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753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3</cp:revision>
  <cp:lastPrinted>2014-04-08T13:19:00Z</cp:lastPrinted>
  <dcterms:created xsi:type="dcterms:W3CDTF">2014-04-07T18:00:00Z</dcterms:created>
  <dcterms:modified xsi:type="dcterms:W3CDTF">2014-04-08T13:19:00Z</dcterms:modified>
</cp:coreProperties>
</file>